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280" w:rsidRPr="00706930" w:rsidRDefault="00F320E0" w:rsidP="005A520F">
      <w:pPr>
        <w:rPr>
          <w:rFonts w:ascii="Tahoma" w:hAnsi="Tahoma" w:cs="Tahoma"/>
          <w:sz w:val="24"/>
          <w:szCs w:val="18"/>
        </w:rPr>
      </w:pPr>
      <w:r w:rsidRPr="00706930">
        <w:rPr>
          <w:rFonts w:ascii="Tahoma" w:hAnsi="Tahoma" w:cs="Tahoma"/>
          <w:sz w:val="24"/>
          <w:szCs w:val="18"/>
        </w:rPr>
        <w:t>Trường THCS, THPT Phan Châu Trinh</w:t>
      </w:r>
    </w:p>
    <w:p w:rsidR="003B0514" w:rsidRDefault="003B0514" w:rsidP="00F320E0">
      <w:pPr>
        <w:jc w:val="center"/>
        <w:rPr>
          <w:rFonts w:ascii="Tahoma" w:hAnsi="Tahoma" w:cs="Tahoma"/>
          <w:b/>
          <w:sz w:val="36"/>
          <w:szCs w:val="36"/>
        </w:rPr>
      </w:pPr>
    </w:p>
    <w:p w:rsidR="00F320E0" w:rsidRPr="00A43C7E" w:rsidRDefault="00F320E0" w:rsidP="00F320E0">
      <w:pPr>
        <w:jc w:val="center"/>
        <w:rPr>
          <w:rFonts w:ascii="Tahoma" w:hAnsi="Tahoma" w:cs="Tahoma"/>
          <w:b/>
          <w:sz w:val="36"/>
          <w:szCs w:val="36"/>
        </w:rPr>
      </w:pPr>
      <w:r w:rsidRPr="00A43C7E">
        <w:rPr>
          <w:rFonts w:ascii="Tahoma" w:hAnsi="Tahoma" w:cs="Tahoma"/>
          <w:b/>
          <w:sz w:val="36"/>
          <w:szCs w:val="36"/>
        </w:rPr>
        <w:t>KẾ HOẠ</w:t>
      </w:r>
      <w:r w:rsidR="005A520F" w:rsidRPr="00A43C7E">
        <w:rPr>
          <w:rFonts w:ascii="Tahoma" w:hAnsi="Tahoma" w:cs="Tahoma"/>
          <w:b/>
          <w:sz w:val="36"/>
          <w:szCs w:val="36"/>
        </w:rPr>
        <w:t>CH CÔNG TÁC</w:t>
      </w:r>
      <w:r w:rsidRPr="00A43C7E">
        <w:rPr>
          <w:rFonts w:ascii="Tahoma" w:hAnsi="Tahoma" w:cs="Tahoma"/>
          <w:b/>
          <w:sz w:val="36"/>
          <w:szCs w:val="36"/>
        </w:rPr>
        <w:t xml:space="preserve"> THÁNG </w:t>
      </w:r>
      <w:r w:rsidR="00552618" w:rsidRPr="00A43C7E">
        <w:rPr>
          <w:rFonts w:ascii="Tahoma" w:hAnsi="Tahoma" w:cs="Tahoma"/>
          <w:b/>
          <w:sz w:val="36"/>
          <w:szCs w:val="36"/>
        </w:rPr>
        <w:t>1</w:t>
      </w:r>
      <w:r w:rsidR="00A02225" w:rsidRPr="00A43C7E">
        <w:rPr>
          <w:rFonts w:ascii="Tahoma" w:hAnsi="Tahoma" w:cs="Tahoma"/>
          <w:b/>
          <w:sz w:val="36"/>
          <w:szCs w:val="36"/>
        </w:rPr>
        <w:t>1</w:t>
      </w:r>
      <w:r w:rsidR="00C21E1D">
        <w:rPr>
          <w:rFonts w:ascii="Tahoma" w:hAnsi="Tahoma" w:cs="Tahoma"/>
          <w:b/>
          <w:sz w:val="36"/>
          <w:szCs w:val="36"/>
        </w:rPr>
        <w:t>/2018</w:t>
      </w:r>
    </w:p>
    <w:p w:rsidR="00F320E0" w:rsidRPr="008E2385" w:rsidRDefault="00F320E0">
      <w:pPr>
        <w:rPr>
          <w:rFonts w:ascii="Tahoma" w:hAnsi="Tahoma" w:cs="Tahoma"/>
          <w:sz w:val="18"/>
          <w:szCs w:val="18"/>
        </w:rPr>
      </w:pPr>
    </w:p>
    <w:tbl>
      <w:tblPr>
        <w:tblStyle w:val="TableGrid"/>
        <w:tblW w:w="1017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1620"/>
        <w:gridCol w:w="6570"/>
        <w:gridCol w:w="1980"/>
      </w:tblGrid>
      <w:tr w:rsidR="00F320E0" w:rsidRPr="008E2385" w:rsidTr="00BC35FA">
        <w:tc>
          <w:tcPr>
            <w:tcW w:w="1620" w:type="dxa"/>
          </w:tcPr>
          <w:p w:rsidR="00F320E0" w:rsidRPr="008E2385" w:rsidRDefault="00F320E0" w:rsidP="007659E0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E2385">
              <w:rPr>
                <w:rFonts w:ascii="Tahoma" w:hAnsi="Tahoma" w:cs="Tahoma"/>
                <w:b/>
                <w:sz w:val="18"/>
                <w:szCs w:val="18"/>
              </w:rPr>
              <w:t>TUẦN THỨ</w:t>
            </w:r>
          </w:p>
        </w:tc>
        <w:tc>
          <w:tcPr>
            <w:tcW w:w="6570" w:type="dxa"/>
          </w:tcPr>
          <w:p w:rsidR="00F320E0" w:rsidRPr="008E2385" w:rsidRDefault="00F320E0" w:rsidP="007659E0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E2385">
              <w:rPr>
                <w:rFonts w:ascii="Tahoma" w:hAnsi="Tahoma" w:cs="Tahoma"/>
                <w:b/>
                <w:sz w:val="18"/>
                <w:szCs w:val="18"/>
              </w:rPr>
              <w:t>NỘI DUNG CÔNG VIỆC</w:t>
            </w:r>
          </w:p>
        </w:tc>
        <w:tc>
          <w:tcPr>
            <w:tcW w:w="1980" w:type="dxa"/>
          </w:tcPr>
          <w:p w:rsidR="00F320E0" w:rsidRPr="00E37FE3" w:rsidRDefault="00F320E0" w:rsidP="007659E0">
            <w:pPr>
              <w:ind w:left="0" w:firstLine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37FE3">
              <w:rPr>
                <w:rFonts w:ascii="Tahoma" w:hAnsi="Tahoma" w:cs="Tahoma"/>
                <w:b/>
                <w:sz w:val="16"/>
                <w:szCs w:val="16"/>
              </w:rPr>
              <w:t>ĐƠN VỊ/CÁ NHÂN THỰC HIỆN</w:t>
            </w:r>
          </w:p>
        </w:tc>
      </w:tr>
      <w:tr w:rsidR="00F320E0" w:rsidRPr="00706930" w:rsidTr="00BC35FA">
        <w:tc>
          <w:tcPr>
            <w:tcW w:w="1620" w:type="dxa"/>
          </w:tcPr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A520F" w:rsidRPr="00706930" w:rsidRDefault="00F320E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06930">
              <w:rPr>
                <w:rFonts w:ascii="Tahoma" w:hAnsi="Tahoma" w:cs="Tahoma"/>
                <w:b/>
                <w:sz w:val="24"/>
                <w:szCs w:val="24"/>
              </w:rPr>
              <w:t xml:space="preserve">I </w:t>
            </w:r>
          </w:p>
          <w:p w:rsidR="00F320E0" w:rsidRPr="00706930" w:rsidRDefault="00F320E0" w:rsidP="00A02225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 xml:space="preserve">(Từ </w:t>
            </w:r>
            <w:r w:rsidR="006C7207">
              <w:rPr>
                <w:rFonts w:ascii="Tahoma" w:hAnsi="Tahoma" w:cs="Tahoma"/>
                <w:sz w:val="24"/>
                <w:szCs w:val="24"/>
              </w:rPr>
              <w:t>1</w:t>
            </w:r>
            <w:r w:rsidRPr="00706930">
              <w:rPr>
                <w:rFonts w:ascii="Tahoma" w:hAnsi="Tahoma" w:cs="Tahoma"/>
                <w:sz w:val="24"/>
                <w:szCs w:val="24"/>
              </w:rPr>
              <w:t>-</w:t>
            </w:r>
            <w:r w:rsidR="00C21E1D">
              <w:rPr>
                <w:rFonts w:ascii="Tahoma" w:hAnsi="Tahoma" w:cs="Tahoma"/>
                <w:sz w:val="24"/>
                <w:szCs w:val="24"/>
              </w:rPr>
              <w:t>3</w:t>
            </w:r>
            <w:r w:rsidR="00A02225" w:rsidRPr="00706930">
              <w:rPr>
                <w:rFonts w:ascii="Tahoma" w:hAnsi="Tahoma" w:cs="Tahoma"/>
                <w:sz w:val="24"/>
                <w:szCs w:val="24"/>
              </w:rPr>
              <w:t>/11</w:t>
            </w:r>
            <w:r w:rsidRPr="00706930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6570" w:type="dxa"/>
          </w:tcPr>
          <w:p w:rsidR="007659E0" w:rsidRPr="00706930" w:rsidRDefault="007659E0" w:rsidP="007659E0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706930">
              <w:rPr>
                <w:rFonts w:ascii="Tahoma" w:hAnsi="Tahoma" w:cs="Tahoma"/>
                <w:b/>
                <w:sz w:val="24"/>
                <w:szCs w:val="24"/>
              </w:rPr>
              <w:t>1/ Công tác chuyên môn:</w:t>
            </w:r>
          </w:p>
          <w:p w:rsidR="00552618" w:rsidRPr="00706930" w:rsidRDefault="00F320E0" w:rsidP="007659E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552618" w:rsidRPr="00706930">
              <w:rPr>
                <w:rFonts w:ascii="Tahoma" w:hAnsi="Tahoma" w:cs="Tahoma"/>
                <w:sz w:val="24"/>
                <w:szCs w:val="24"/>
              </w:rPr>
              <w:t>Thực hiện kiểm tra tập trung ở các lớp cấp III.</w:t>
            </w:r>
          </w:p>
          <w:p w:rsidR="00A02225" w:rsidRPr="00706930" w:rsidRDefault="00245060" w:rsidP="007659E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B</w:t>
            </w:r>
            <w:r w:rsidR="00A02225" w:rsidRPr="00706930">
              <w:rPr>
                <w:rFonts w:ascii="Tahoma" w:hAnsi="Tahoma" w:cs="Tahoma"/>
                <w:sz w:val="24"/>
                <w:szCs w:val="24"/>
              </w:rPr>
              <w:t>ồi dưỡ</w:t>
            </w:r>
            <w:r w:rsidR="000A7361">
              <w:rPr>
                <w:rFonts w:ascii="Tahoma" w:hAnsi="Tahoma" w:cs="Tahoma"/>
                <w:sz w:val="24"/>
                <w:szCs w:val="24"/>
              </w:rPr>
              <w:t>ng HSG K12, K11, K10</w:t>
            </w:r>
            <w:r w:rsidR="0051399F" w:rsidRPr="00706930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197F8C" w:rsidRDefault="00552618" w:rsidP="00A0222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F320E0" w:rsidRPr="00706930">
              <w:rPr>
                <w:rFonts w:ascii="Tahoma" w:hAnsi="Tahoma" w:cs="Tahoma"/>
                <w:sz w:val="24"/>
                <w:szCs w:val="24"/>
              </w:rPr>
              <w:t>Kiể</w:t>
            </w:r>
            <w:r w:rsidR="000A7361">
              <w:rPr>
                <w:rFonts w:ascii="Tahoma" w:hAnsi="Tahoma" w:cs="Tahoma"/>
                <w:sz w:val="24"/>
                <w:szCs w:val="24"/>
              </w:rPr>
              <w:t>m tra chuyên môn GV, dự giờ thăm lớp</w:t>
            </w:r>
          </w:p>
          <w:p w:rsidR="002B18BF" w:rsidRPr="00706930" w:rsidRDefault="002B18BF" w:rsidP="00A0222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</w:t>
            </w:r>
            <w:r w:rsidR="004C0C0C" w:rsidRPr="00706930">
              <w:rPr>
                <w:rFonts w:ascii="Tahoma" w:hAnsi="Tahoma" w:cs="Tahoma"/>
                <w:sz w:val="24"/>
                <w:szCs w:val="24"/>
              </w:rPr>
              <w:t xml:space="preserve">Tổ CM </w:t>
            </w:r>
            <w:r w:rsidRPr="00706930">
              <w:rPr>
                <w:rFonts w:ascii="Tahoma" w:hAnsi="Tahoma" w:cs="Tahoma"/>
                <w:sz w:val="24"/>
                <w:szCs w:val="24"/>
              </w:rPr>
              <w:t>Phát động thi đua chào mừng 20/11 bằng những giờ dạy tốt</w:t>
            </w:r>
            <w:r w:rsidR="004C0C0C" w:rsidRPr="00706930">
              <w:rPr>
                <w:rFonts w:ascii="Tahoma" w:hAnsi="Tahoma" w:cs="Tahoma"/>
                <w:sz w:val="24"/>
                <w:szCs w:val="24"/>
              </w:rPr>
              <w:t>,</w:t>
            </w:r>
            <w:r w:rsidRPr="00706930">
              <w:rPr>
                <w:rFonts w:ascii="Tahoma" w:hAnsi="Tahoma" w:cs="Tahoma"/>
                <w:sz w:val="24"/>
                <w:szCs w:val="24"/>
              </w:rPr>
              <w:t xml:space="preserve"> tiết học tốt và hoa điểm 10 kính tặng thầy cô.</w:t>
            </w:r>
          </w:p>
          <w:p w:rsidR="007659E0" w:rsidRPr="00706930" w:rsidRDefault="007659E0" w:rsidP="00A02225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706930">
              <w:rPr>
                <w:rFonts w:ascii="Tahoma" w:hAnsi="Tahoma" w:cs="Tahoma"/>
                <w:b/>
                <w:sz w:val="24"/>
                <w:szCs w:val="24"/>
              </w:rPr>
              <w:t>2/Công tác khác:</w:t>
            </w:r>
          </w:p>
          <w:p w:rsidR="00BF77D8" w:rsidRPr="00706930" w:rsidRDefault="00BF77D8" w:rsidP="00A0222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Duy trì tốt kỷ luật lao động của GV,</w:t>
            </w:r>
            <w:r w:rsidR="00A43C7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nề nếp học tập của hs.</w:t>
            </w:r>
          </w:p>
          <w:p w:rsidR="00497C19" w:rsidRPr="00706930" w:rsidRDefault="00497C19" w:rsidP="00A0222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Khử trùng khu nội trú,</w:t>
            </w:r>
            <w:r w:rsidR="00A43C7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kiểm tra vsmt và vstp căn tin</w:t>
            </w:r>
          </w:p>
          <w:p w:rsidR="004C0C0C" w:rsidRPr="00706930" w:rsidRDefault="00C57ED3" w:rsidP="00A0222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Sinh hoạt chủ nhiệm và</w:t>
            </w:r>
            <w:r w:rsidR="006C7207">
              <w:rPr>
                <w:rFonts w:ascii="Tahoma" w:hAnsi="Tahoma" w:cs="Tahoma"/>
                <w:sz w:val="24"/>
                <w:szCs w:val="24"/>
              </w:rPr>
              <w:t xml:space="preserve"> sinh hoạt</w:t>
            </w:r>
            <w:r w:rsidRPr="00706930">
              <w:rPr>
                <w:rFonts w:ascii="Tahoma" w:hAnsi="Tahoma" w:cs="Tahoma"/>
                <w:sz w:val="24"/>
                <w:szCs w:val="24"/>
              </w:rPr>
              <w:t xml:space="preserve"> dưới cờ về chủ đề uống nước nhớ nguồn cho hs.</w:t>
            </w:r>
          </w:p>
          <w:p w:rsidR="005E17D8" w:rsidRDefault="005E17D8" w:rsidP="00A0222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Đoàn thanh niên triển khai đại hộ</w:t>
            </w:r>
            <w:r w:rsidR="006C7207">
              <w:rPr>
                <w:rFonts w:ascii="Tahoma" w:hAnsi="Tahoma" w:cs="Tahoma"/>
                <w:sz w:val="24"/>
                <w:szCs w:val="24"/>
              </w:rPr>
              <w:t>i</w:t>
            </w:r>
            <w:r w:rsidRPr="00706930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A43C7E" w:rsidRDefault="00A43C7E" w:rsidP="00A0222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Duy trì nghiêm túc hình thức phạt lao động vệ sinh đối với những học sinh đi học trễ.</w:t>
            </w:r>
          </w:p>
          <w:p w:rsidR="00706930" w:rsidRPr="00706930" w:rsidRDefault="00706930" w:rsidP="00A0222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0" w:type="dxa"/>
          </w:tcPr>
          <w:p w:rsidR="003A1A50" w:rsidRDefault="003A1A50" w:rsidP="007659E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C5049E" w:rsidRPr="00706930" w:rsidRDefault="00861F37" w:rsidP="00861F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197F8C" w:rsidRPr="00706930" w:rsidRDefault="00D633A2" w:rsidP="00861F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A02225" w:rsidRPr="00706930" w:rsidRDefault="00861F37" w:rsidP="00861F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TTCM</w:t>
            </w:r>
            <w:r w:rsidR="00A02225" w:rsidRPr="00706930">
              <w:rPr>
                <w:rFonts w:ascii="Tahoma" w:hAnsi="Tahoma" w:cs="Tahoma"/>
                <w:sz w:val="24"/>
                <w:szCs w:val="24"/>
              </w:rPr>
              <w:t>+GVBM</w:t>
            </w:r>
          </w:p>
          <w:p w:rsidR="00D633A2" w:rsidRPr="00706930" w:rsidRDefault="00D633A2" w:rsidP="00861F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BGH+TTCM+GV</w:t>
            </w:r>
          </w:p>
          <w:p w:rsidR="00861F37" w:rsidRDefault="00861F37" w:rsidP="007659E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861F37" w:rsidRDefault="00861F37" w:rsidP="007659E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F02A4B" w:rsidRPr="00706930" w:rsidRDefault="00F02A4B" w:rsidP="007659E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BGH+TTCM+GV</w:t>
            </w:r>
          </w:p>
          <w:p w:rsidR="00315C50" w:rsidRPr="00706930" w:rsidRDefault="00315C50" w:rsidP="00861F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BGH</w:t>
            </w:r>
            <w:r w:rsidR="00861F37">
              <w:rPr>
                <w:rFonts w:ascii="Tahoma" w:hAnsi="Tahoma" w:cs="Tahoma"/>
                <w:sz w:val="24"/>
                <w:szCs w:val="24"/>
              </w:rPr>
              <w:t>+Y.TẾ</w:t>
            </w:r>
          </w:p>
          <w:p w:rsidR="007F0E43" w:rsidRPr="00706930" w:rsidRDefault="00861F37" w:rsidP="008E238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GVCN+</w:t>
            </w:r>
            <w:r w:rsidR="00245060">
              <w:rPr>
                <w:rFonts w:ascii="Tahoma" w:hAnsi="Tahoma" w:cs="Tahoma"/>
                <w:sz w:val="24"/>
                <w:szCs w:val="24"/>
              </w:rPr>
              <w:t>T</w:t>
            </w:r>
            <w:r>
              <w:rPr>
                <w:rFonts w:ascii="Tahoma" w:hAnsi="Tahoma" w:cs="Tahoma"/>
                <w:sz w:val="24"/>
                <w:szCs w:val="24"/>
              </w:rPr>
              <w:t>LTN</w:t>
            </w:r>
          </w:p>
          <w:p w:rsidR="00245060" w:rsidRDefault="00245060" w:rsidP="007659E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26138" w:rsidRDefault="00926138" w:rsidP="00861F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45060" w:rsidRDefault="00245060" w:rsidP="00861F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Trợ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lý TN</w:t>
            </w:r>
          </w:p>
          <w:p w:rsidR="00A43C7E" w:rsidRPr="00706930" w:rsidRDefault="00A43C7E" w:rsidP="00861F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BGH, GVCN, GT</w:t>
            </w:r>
          </w:p>
        </w:tc>
      </w:tr>
      <w:tr w:rsidR="00F320E0" w:rsidRPr="00706930" w:rsidTr="00BC35FA">
        <w:tc>
          <w:tcPr>
            <w:tcW w:w="1620" w:type="dxa"/>
          </w:tcPr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A520F" w:rsidRPr="00706930" w:rsidRDefault="00F320E0" w:rsidP="00A02225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b/>
                <w:sz w:val="24"/>
                <w:szCs w:val="24"/>
              </w:rPr>
              <w:t>II</w:t>
            </w:r>
          </w:p>
          <w:p w:rsidR="00F320E0" w:rsidRPr="00706930" w:rsidRDefault="00F320E0" w:rsidP="005A520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B843A4">
              <w:rPr>
                <w:rFonts w:ascii="Tahoma" w:hAnsi="Tahoma" w:cs="Tahoma"/>
                <w:szCs w:val="24"/>
              </w:rPr>
              <w:t>(Từ</w:t>
            </w:r>
            <w:r w:rsidR="00C21E1D">
              <w:rPr>
                <w:rFonts w:ascii="Tahoma" w:hAnsi="Tahoma" w:cs="Tahoma"/>
                <w:szCs w:val="24"/>
              </w:rPr>
              <w:t xml:space="preserve"> 5</w:t>
            </w:r>
            <w:r w:rsidR="005A520F" w:rsidRPr="00B843A4">
              <w:rPr>
                <w:rFonts w:ascii="Tahoma" w:hAnsi="Tahoma" w:cs="Tahoma"/>
                <w:szCs w:val="24"/>
              </w:rPr>
              <w:t>-</w:t>
            </w:r>
            <w:r w:rsidR="00C21E1D">
              <w:rPr>
                <w:rFonts w:ascii="Tahoma" w:hAnsi="Tahoma" w:cs="Tahoma"/>
                <w:szCs w:val="24"/>
              </w:rPr>
              <w:t>10</w:t>
            </w:r>
            <w:r w:rsidR="00A02225" w:rsidRPr="00B843A4">
              <w:rPr>
                <w:rFonts w:ascii="Tahoma" w:hAnsi="Tahoma" w:cs="Tahoma"/>
                <w:szCs w:val="24"/>
              </w:rPr>
              <w:t>/11</w:t>
            </w:r>
            <w:r w:rsidRPr="00B843A4">
              <w:rPr>
                <w:rFonts w:ascii="Tahoma" w:hAnsi="Tahoma" w:cs="Tahoma"/>
                <w:szCs w:val="24"/>
              </w:rPr>
              <w:t>)</w:t>
            </w:r>
          </w:p>
        </w:tc>
        <w:tc>
          <w:tcPr>
            <w:tcW w:w="6570" w:type="dxa"/>
          </w:tcPr>
          <w:p w:rsidR="007659E0" w:rsidRPr="00706930" w:rsidRDefault="007659E0" w:rsidP="007659E0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706930">
              <w:rPr>
                <w:rFonts w:ascii="Tahoma" w:hAnsi="Tahoma" w:cs="Tahoma"/>
                <w:b/>
                <w:sz w:val="24"/>
                <w:szCs w:val="24"/>
              </w:rPr>
              <w:t>1/ Công tác chuyên môn:</w:t>
            </w:r>
          </w:p>
          <w:p w:rsidR="00F320E0" w:rsidRPr="00706930" w:rsidRDefault="00F320E0" w:rsidP="007659E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552618" w:rsidRPr="00706930">
              <w:rPr>
                <w:rFonts w:ascii="Tahoma" w:hAnsi="Tahoma" w:cs="Tahoma"/>
                <w:sz w:val="24"/>
                <w:szCs w:val="24"/>
              </w:rPr>
              <w:t>Tiếp tục thực hiện k</w:t>
            </w:r>
            <w:r w:rsidRPr="00706930">
              <w:rPr>
                <w:rFonts w:ascii="Tahoma" w:hAnsi="Tahoma" w:cs="Tahoma"/>
                <w:sz w:val="24"/>
                <w:szCs w:val="24"/>
              </w:rPr>
              <w:t>iểm tra tập trung</w:t>
            </w:r>
            <w:r w:rsidR="006C2EAD" w:rsidRPr="00706930">
              <w:rPr>
                <w:rFonts w:ascii="Tahoma" w:hAnsi="Tahoma" w:cs="Tahoma"/>
                <w:sz w:val="24"/>
                <w:szCs w:val="24"/>
              </w:rPr>
              <w:t xml:space="preserve"> theo lịch</w:t>
            </w:r>
          </w:p>
          <w:p w:rsidR="0051399F" w:rsidRPr="00706930" w:rsidRDefault="0051399F" w:rsidP="007659E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 Bồi dưỡ</w:t>
            </w:r>
            <w:r w:rsidR="00241CFE" w:rsidRPr="00706930">
              <w:rPr>
                <w:rFonts w:ascii="Tahoma" w:hAnsi="Tahoma" w:cs="Tahoma"/>
                <w:sz w:val="24"/>
                <w:szCs w:val="24"/>
              </w:rPr>
              <w:t>ng HSG, khéo tay kĩ thuật</w:t>
            </w:r>
            <w:r w:rsidRPr="00706930">
              <w:rPr>
                <w:rFonts w:ascii="Tahoma" w:hAnsi="Tahoma" w:cs="Tahoma"/>
                <w:sz w:val="24"/>
                <w:szCs w:val="24"/>
              </w:rPr>
              <w:t>+Phụ đạo HSY</w:t>
            </w:r>
          </w:p>
          <w:p w:rsidR="009611F4" w:rsidRDefault="009611F4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 GV và HS thi đua dạy tốt và học tốt chào mừng ngày nhà giáo Việt Nam 20/11</w:t>
            </w:r>
          </w:p>
          <w:p w:rsidR="00767F35" w:rsidRPr="00706930" w:rsidRDefault="00FB5F45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Ngày 10</w:t>
            </w:r>
            <w:r w:rsidR="000A7361">
              <w:rPr>
                <w:rFonts w:ascii="Tahoma" w:hAnsi="Tahoma" w:cs="Tahoma"/>
                <w:sz w:val="24"/>
                <w:szCs w:val="24"/>
              </w:rPr>
              <w:t xml:space="preserve">/11: </w:t>
            </w:r>
            <w:r w:rsidR="00767F35">
              <w:rPr>
                <w:rFonts w:ascii="Tahoma" w:hAnsi="Tahoma" w:cs="Tahoma"/>
                <w:sz w:val="24"/>
                <w:szCs w:val="24"/>
              </w:rPr>
              <w:t>tổ chức tư vấn hướng nghiệp cho HS</w:t>
            </w:r>
          </w:p>
          <w:p w:rsidR="003A1A50" w:rsidRPr="00706930" w:rsidRDefault="00197F8C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D633A2" w:rsidRPr="00706930">
              <w:rPr>
                <w:rFonts w:ascii="Tahoma" w:hAnsi="Tahoma" w:cs="Tahoma"/>
                <w:sz w:val="24"/>
                <w:szCs w:val="24"/>
              </w:rPr>
              <w:t>Dự giờ, k</w:t>
            </w:r>
            <w:r w:rsidRPr="00706930">
              <w:rPr>
                <w:rFonts w:ascii="Tahoma" w:hAnsi="Tahoma" w:cs="Tahoma"/>
                <w:sz w:val="24"/>
                <w:szCs w:val="24"/>
              </w:rPr>
              <w:t>iểm tra chuyên môn GV</w:t>
            </w:r>
          </w:p>
          <w:p w:rsidR="007659E0" w:rsidRPr="00706930" w:rsidRDefault="00315C50" w:rsidP="00F02A4B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7659E0" w:rsidRPr="00706930">
              <w:rPr>
                <w:rFonts w:ascii="Tahoma" w:hAnsi="Tahoma" w:cs="Tahoma"/>
                <w:b/>
                <w:sz w:val="24"/>
                <w:szCs w:val="24"/>
              </w:rPr>
              <w:t>2/Công tác khác:</w:t>
            </w:r>
          </w:p>
          <w:p w:rsidR="00F17A4B" w:rsidRPr="00706930" w:rsidRDefault="00F17A4B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-Y</w:t>
            </w:r>
            <w:r w:rsidR="00C15EE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tế tăng cườ</w:t>
            </w:r>
            <w:r w:rsidR="00147968" w:rsidRPr="00706930">
              <w:rPr>
                <w:rFonts w:ascii="Tahoma" w:hAnsi="Tahoma" w:cs="Tahoma"/>
                <w:sz w:val="24"/>
                <w:szCs w:val="24"/>
              </w:rPr>
              <w:t>ng tuyên truyền biện pháp tự phòng ngừa b</w:t>
            </w:r>
            <w:r w:rsidR="001342CB" w:rsidRPr="00706930">
              <w:rPr>
                <w:rFonts w:ascii="Tahoma" w:hAnsi="Tahoma" w:cs="Tahoma"/>
                <w:sz w:val="24"/>
                <w:szCs w:val="24"/>
              </w:rPr>
              <w:t>ệ</w:t>
            </w:r>
            <w:r w:rsidR="00147968" w:rsidRPr="00706930">
              <w:rPr>
                <w:rFonts w:ascii="Tahoma" w:hAnsi="Tahoma" w:cs="Tahoma"/>
                <w:sz w:val="24"/>
                <w:szCs w:val="24"/>
              </w:rPr>
              <w:t>nh dịch</w:t>
            </w:r>
            <w:r w:rsidR="001342CB" w:rsidRPr="00706930">
              <w:rPr>
                <w:rFonts w:ascii="Tahoma" w:hAnsi="Tahoma" w:cs="Tahoma"/>
                <w:sz w:val="24"/>
                <w:szCs w:val="24"/>
              </w:rPr>
              <w:t xml:space="preserve"> (Phun thuố</w:t>
            </w:r>
            <w:r w:rsidR="001A4CC4">
              <w:rPr>
                <w:rFonts w:ascii="Tahoma" w:hAnsi="Tahoma" w:cs="Tahoma"/>
                <w:sz w:val="24"/>
                <w:szCs w:val="24"/>
              </w:rPr>
              <w:t>c diệt</w:t>
            </w:r>
            <w:r w:rsidR="001342CB" w:rsidRPr="00706930">
              <w:rPr>
                <w:rFonts w:ascii="Tahoma" w:hAnsi="Tahoma" w:cs="Tahoma"/>
                <w:sz w:val="24"/>
                <w:szCs w:val="24"/>
              </w:rPr>
              <w:t xml:space="preserve"> muỗi)</w:t>
            </w:r>
          </w:p>
          <w:p w:rsidR="00A779E6" w:rsidRDefault="00A779E6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Duy trì nề nếp kỷ cương dạy và học cũng như công tác VSMT + VS-ANTP</w:t>
            </w:r>
          </w:p>
          <w:p w:rsidR="00105F40" w:rsidRPr="00706930" w:rsidRDefault="00105F40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Phối hợp với</w:t>
            </w:r>
            <w:r w:rsidR="00861F37">
              <w:rPr>
                <w:rFonts w:ascii="Tahoma" w:hAnsi="Tahoma" w:cs="Tahoma"/>
                <w:sz w:val="24"/>
                <w:szCs w:val="24"/>
              </w:rPr>
              <w:t xml:space="preserve"> BCH-CĐ và</w:t>
            </w:r>
            <w:r>
              <w:rPr>
                <w:rFonts w:ascii="Tahoma" w:hAnsi="Tahoma" w:cs="Tahoma"/>
                <w:sz w:val="24"/>
                <w:szCs w:val="24"/>
              </w:rPr>
              <w:t xml:space="preserve"> BĐD-CMHS tổ chức tốt ngày nhà giáo VN 20/11</w:t>
            </w:r>
          </w:p>
          <w:p w:rsidR="00D34F8E" w:rsidRPr="00706930" w:rsidRDefault="00D34F8E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Sinh hoạt dưới cờ theo chủ đề trong kế hoạch.</w:t>
            </w:r>
          </w:p>
          <w:p w:rsidR="001342CB" w:rsidRDefault="001342CB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Tăng cường kiểm tra công tác quản lý nội trú.</w:t>
            </w:r>
            <w:r w:rsidR="00A43C7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4E22F0" w:rsidRPr="00706930">
              <w:rPr>
                <w:rFonts w:ascii="Tahoma" w:hAnsi="Tahoma" w:cs="Tahoma"/>
                <w:sz w:val="24"/>
                <w:szCs w:val="24"/>
              </w:rPr>
              <w:t>Ngăn ngừa hs sử dụng ma túy</w:t>
            </w:r>
            <w:r w:rsidR="00706930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A43C7E" w:rsidRPr="00706930" w:rsidRDefault="00A43C7E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Tiếp tục lên kế hoạch dự giờ chủ nhiệm</w:t>
            </w:r>
          </w:p>
          <w:p w:rsidR="001342CB" w:rsidRPr="00706930" w:rsidRDefault="001342CB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Thu học phí đúng thời hạn.</w:t>
            </w:r>
          </w:p>
          <w:p w:rsidR="004E22F0" w:rsidRPr="00706930" w:rsidRDefault="004E22F0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Tuyên truyền giáo dục hs ý nghĩa ngày nhà giáo VN</w:t>
            </w:r>
            <w:r w:rsidR="006C7207">
              <w:rPr>
                <w:rFonts w:ascii="Tahoma" w:hAnsi="Tahoma" w:cs="Tahoma"/>
                <w:sz w:val="24"/>
                <w:szCs w:val="24"/>
              </w:rPr>
              <w:t xml:space="preserve"> 20/11</w:t>
            </w:r>
          </w:p>
        </w:tc>
        <w:tc>
          <w:tcPr>
            <w:tcW w:w="1980" w:type="dxa"/>
          </w:tcPr>
          <w:p w:rsidR="00C5049E" w:rsidRPr="00706930" w:rsidRDefault="00C5049E" w:rsidP="00197F8C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197F8C" w:rsidRPr="00706930" w:rsidRDefault="00861F37" w:rsidP="00861F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  <w:r w:rsidR="00D633A2" w:rsidRPr="00706930">
              <w:rPr>
                <w:rFonts w:ascii="Tahoma" w:hAnsi="Tahoma" w:cs="Tahoma"/>
                <w:sz w:val="24"/>
                <w:szCs w:val="24"/>
              </w:rPr>
              <w:t>+GV</w:t>
            </w:r>
          </w:p>
          <w:p w:rsidR="0051399F" w:rsidRPr="00706930" w:rsidRDefault="0051399F" w:rsidP="00861F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GV</w:t>
            </w:r>
          </w:p>
          <w:p w:rsidR="009611F4" w:rsidRPr="00706930" w:rsidRDefault="00245060" w:rsidP="0024506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</w:t>
            </w:r>
            <w:r w:rsidR="009611F4" w:rsidRPr="00706930">
              <w:rPr>
                <w:rFonts w:ascii="Tahoma" w:hAnsi="Tahoma" w:cs="Tahoma"/>
                <w:sz w:val="24"/>
                <w:szCs w:val="24"/>
              </w:rPr>
              <w:t>GV+HS</w:t>
            </w:r>
          </w:p>
          <w:p w:rsidR="00CE5D3B" w:rsidRDefault="00CE5D3B" w:rsidP="00BF77D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D633A2" w:rsidRPr="00706930" w:rsidRDefault="00D633A2" w:rsidP="00BF77D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BGH+TTCM+GV</w:t>
            </w:r>
          </w:p>
          <w:p w:rsidR="00CE5D3B" w:rsidRDefault="00245060" w:rsidP="00861F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Ban ĐD-CMHS</w:t>
            </w:r>
          </w:p>
          <w:p w:rsidR="007F0E43" w:rsidRPr="001A4CC4" w:rsidRDefault="0024506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24"/>
              </w:rPr>
            </w:pPr>
            <w:r w:rsidRPr="001A4CC4">
              <w:rPr>
                <w:rFonts w:ascii="Tahoma" w:hAnsi="Tahoma" w:cs="Tahoma"/>
                <w:b/>
                <w:sz w:val="18"/>
                <w:szCs w:val="24"/>
              </w:rPr>
              <w:t>Toàn thể CB,GV,NV</w:t>
            </w:r>
          </w:p>
          <w:p w:rsidR="00245060" w:rsidRDefault="00861F37" w:rsidP="00CE5D3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BGH+TT+GV</w:t>
            </w:r>
          </w:p>
          <w:p w:rsidR="001A4CC4" w:rsidRDefault="00F9558C" w:rsidP="00CE5D3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BGH+TTCM</w:t>
            </w:r>
          </w:p>
          <w:p w:rsidR="00767F35" w:rsidRDefault="00767F35" w:rsidP="00CE5D3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CE5D3B" w:rsidRPr="00706930" w:rsidRDefault="00CE5D3B" w:rsidP="00CE5D3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Y tế</w:t>
            </w:r>
          </w:p>
          <w:p w:rsidR="008E2385" w:rsidRPr="00706930" w:rsidRDefault="008E2385" w:rsidP="00A02225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CE5D3B" w:rsidRDefault="00CE5D3B" w:rsidP="00A02225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BGH+GT+VSMT</w:t>
            </w:r>
          </w:p>
          <w:p w:rsidR="00CE5D3B" w:rsidRDefault="00CE5D3B" w:rsidP="00A02225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1A4CC4" w:rsidRDefault="001A4CC4" w:rsidP="007F0E4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BGH+BCD-CĐ</w:t>
            </w:r>
          </w:p>
          <w:p w:rsidR="001A4CC4" w:rsidRDefault="001A4CC4" w:rsidP="007F0E4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7F0E43" w:rsidRPr="00706930" w:rsidRDefault="007F0E43" w:rsidP="007F0E4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TLTN</w:t>
            </w:r>
            <w:r w:rsidR="001A4CC4">
              <w:rPr>
                <w:rFonts w:ascii="Tahoma" w:hAnsi="Tahoma" w:cs="Tahoma"/>
                <w:sz w:val="24"/>
                <w:szCs w:val="24"/>
              </w:rPr>
              <w:t>+NGLL</w:t>
            </w:r>
          </w:p>
          <w:p w:rsidR="007F0E43" w:rsidRPr="00706930" w:rsidRDefault="007F0E43" w:rsidP="007F0E4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Tổ nội trú</w:t>
            </w:r>
          </w:p>
          <w:p w:rsidR="003C7AA7" w:rsidRPr="00706930" w:rsidRDefault="003C7AA7" w:rsidP="007F0E4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7F0E43" w:rsidRDefault="007F0E43" w:rsidP="007F0E4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GVCN</w:t>
            </w:r>
          </w:p>
          <w:p w:rsidR="001A4CC4" w:rsidRPr="00706930" w:rsidRDefault="001A4CC4" w:rsidP="007F0E4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Phát thanh HĐ</w:t>
            </w:r>
          </w:p>
        </w:tc>
      </w:tr>
      <w:tr w:rsidR="00F320E0" w:rsidRPr="00706930" w:rsidTr="00BC35FA">
        <w:tc>
          <w:tcPr>
            <w:tcW w:w="1620" w:type="dxa"/>
          </w:tcPr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A520F" w:rsidRPr="00706930" w:rsidRDefault="00F320E0" w:rsidP="00A02225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b/>
                <w:sz w:val="24"/>
                <w:szCs w:val="24"/>
              </w:rPr>
              <w:t>III</w:t>
            </w:r>
          </w:p>
          <w:p w:rsidR="00F320E0" w:rsidRPr="00706930" w:rsidRDefault="00F320E0" w:rsidP="0070693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B843A4">
              <w:rPr>
                <w:rFonts w:ascii="Tahoma" w:hAnsi="Tahoma" w:cs="Tahoma"/>
                <w:szCs w:val="24"/>
              </w:rPr>
              <w:t>(Từ</w:t>
            </w:r>
            <w:r w:rsidR="00C21E1D">
              <w:rPr>
                <w:rFonts w:ascii="Tahoma" w:hAnsi="Tahoma" w:cs="Tahoma"/>
                <w:szCs w:val="24"/>
              </w:rPr>
              <w:t>12</w:t>
            </w:r>
            <w:r w:rsidRPr="00B843A4">
              <w:rPr>
                <w:rFonts w:ascii="Tahoma" w:hAnsi="Tahoma" w:cs="Tahoma"/>
                <w:szCs w:val="24"/>
              </w:rPr>
              <w:t>-</w:t>
            </w:r>
            <w:r w:rsidR="00C21E1D">
              <w:rPr>
                <w:rFonts w:ascii="Tahoma" w:hAnsi="Tahoma" w:cs="Tahoma"/>
                <w:szCs w:val="24"/>
              </w:rPr>
              <w:t>17</w:t>
            </w:r>
            <w:r w:rsidR="00A02225" w:rsidRPr="00B843A4">
              <w:rPr>
                <w:rFonts w:ascii="Tahoma" w:hAnsi="Tahoma" w:cs="Tahoma"/>
                <w:szCs w:val="24"/>
              </w:rPr>
              <w:t>/11</w:t>
            </w:r>
            <w:r w:rsidRPr="00B843A4">
              <w:rPr>
                <w:rFonts w:ascii="Tahoma" w:hAnsi="Tahoma" w:cs="Tahoma"/>
                <w:szCs w:val="24"/>
              </w:rPr>
              <w:t>)</w:t>
            </w:r>
          </w:p>
        </w:tc>
        <w:tc>
          <w:tcPr>
            <w:tcW w:w="6570" w:type="dxa"/>
          </w:tcPr>
          <w:p w:rsidR="007659E0" w:rsidRPr="00706930" w:rsidRDefault="007659E0" w:rsidP="007659E0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706930">
              <w:rPr>
                <w:rFonts w:ascii="Tahoma" w:hAnsi="Tahoma" w:cs="Tahoma"/>
                <w:b/>
                <w:sz w:val="24"/>
                <w:szCs w:val="24"/>
              </w:rPr>
              <w:t>1/ Công tác chuyên môn:</w:t>
            </w:r>
          </w:p>
          <w:p w:rsidR="00F320E0" w:rsidRDefault="00F320E0" w:rsidP="007659E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 Kiểm tra tập trung</w:t>
            </w:r>
            <w:r w:rsidR="006C2EAD" w:rsidRPr="00706930">
              <w:rPr>
                <w:rFonts w:ascii="Tahoma" w:hAnsi="Tahoma" w:cs="Tahoma"/>
                <w:sz w:val="24"/>
                <w:szCs w:val="24"/>
              </w:rPr>
              <w:t xml:space="preserve"> theo lịch.</w:t>
            </w:r>
          </w:p>
          <w:p w:rsidR="00D74280" w:rsidRDefault="00315C50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197F8C" w:rsidRPr="00706930">
              <w:rPr>
                <w:rFonts w:ascii="Tahoma" w:hAnsi="Tahoma" w:cs="Tahoma"/>
                <w:sz w:val="24"/>
                <w:szCs w:val="24"/>
              </w:rPr>
              <w:t>Dự giờ, thăm lớp.</w:t>
            </w:r>
          </w:p>
          <w:p w:rsidR="0051399F" w:rsidRPr="00706930" w:rsidRDefault="001A4CC4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Chuẩn bị kế hoạch thi HKI</w:t>
            </w:r>
          </w:p>
          <w:p w:rsidR="007659E0" w:rsidRPr="00706930" w:rsidRDefault="007659E0" w:rsidP="00F02A4B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706930">
              <w:rPr>
                <w:rFonts w:ascii="Tahoma" w:hAnsi="Tahoma" w:cs="Tahoma"/>
                <w:b/>
                <w:sz w:val="24"/>
                <w:szCs w:val="24"/>
              </w:rPr>
              <w:t>2/Công tác khác:</w:t>
            </w:r>
          </w:p>
          <w:p w:rsidR="00D34F8E" w:rsidRPr="00706930" w:rsidRDefault="00D34F8E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Tăng cường quản lý và giáo dục ý thức giữ gìn vs nội trú.</w:t>
            </w:r>
            <w:r w:rsidR="00FB5F4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Truy bài hàng đêm hiệu quả</w:t>
            </w:r>
            <w:r w:rsidR="00EA5285" w:rsidRPr="00706930">
              <w:rPr>
                <w:rFonts w:ascii="Tahoma" w:hAnsi="Tahoma" w:cs="Tahoma"/>
                <w:sz w:val="24"/>
                <w:szCs w:val="24"/>
              </w:rPr>
              <w:t>.</w:t>
            </w:r>
            <w:r w:rsidR="00FB5F4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EA5285" w:rsidRPr="00706930">
              <w:rPr>
                <w:rFonts w:ascii="Tahoma" w:hAnsi="Tahoma" w:cs="Tahoma"/>
                <w:sz w:val="24"/>
                <w:szCs w:val="24"/>
              </w:rPr>
              <w:t>Sinh hoạt ngoài giờ lên lớp theo chủ đề.</w:t>
            </w:r>
          </w:p>
          <w:p w:rsidR="004E22F0" w:rsidRPr="00706930" w:rsidRDefault="004E22F0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Duy trì nề nếp dạy và học cũng như vệ sinh môi trườ</w:t>
            </w:r>
            <w:r w:rsidR="006C7207">
              <w:rPr>
                <w:rFonts w:ascii="Tahoma" w:hAnsi="Tahoma" w:cs="Tahoma"/>
                <w:sz w:val="24"/>
                <w:szCs w:val="24"/>
              </w:rPr>
              <w:t xml:space="preserve">ng </w:t>
            </w:r>
            <w:r w:rsidR="006C7207">
              <w:rPr>
                <w:rFonts w:ascii="Tahoma" w:hAnsi="Tahoma" w:cs="Tahoma"/>
                <w:sz w:val="24"/>
                <w:szCs w:val="24"/>
              </w:rPr>
              <w:lastRenderedPageBreak/>
              <w:t>và VS</w:t>
            </w:r>
            <w:r w:rsidRPr="00706930">
              <w:rPr>
                <w:rFonts w:ascii="Tahoma" w:hAnsi="Tahoma" w:cs="Tahoma"/>
                <w:sz w:val="24"/>
                <w:szCs w:val="24"/>
              </w:rPr>
              <w:t>-ATTP</w:t>
            </w:r>
          </w:p>
          <w:p w:rsidR="007E1E62" w:rsidRPr="00706930" w:rsidRDefault="007E1E62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Ngăn ngừa các hiện tượ</w:t>
            </w:r>
            <w:r w:rsidR="006C7207">
              <w:rPr>
                <w:rFonts w:ascii="Tahoma" w:hAnsi="Tahoma" w:cs="Tahoma"/>
                <w:sz w:val="24"/>
                <w:szCs w:val="24"/>
              </w:rPr>
              <w:t>ng hs đánh nhau</w:t>
            </w:r>
          </w:p>
          <w:p w:rsidR="00AE23C8" w:rsidRPr="00706930" w:rsidRDefault="001342CB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AE23C8" w:rsidRPr="00706930">
              <w:rPr>
                <w:rFonts w:ascii="Tahoma" w:hAnsi="Tahoma" w:cs="Tahoma"/>
                <w:sz w:val="24"/>
                <w:szCs w:val="24"/>
              </w:rPr>
              <w:t>Ngăn ngừa hs lưu truyền các tác phẩm văn hóa phẩm đồi trụy và hiện tượng hs nội trú leo rào trốn đi chơi</w:t>
            </w:r>
            <w:r w:rsidR="006F0A71" w:rsidRPr="00706930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C5049E" w:rsidRPr="00706930" w:rsidRDefault="00C5049E" w:rsidP="00D7428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315C50" w:rsidRDefault="00315C50" w:rsidP="00F02A4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BGH+TTCM</w:t>
            </w:r>
            <w:r w:rsidR="0088090A" w:rsidRPr="00706930">
              <w:rPr>
                <w:rFonts w:ascii="Tahoma" w:hAnsi="Tahoma" w:cs="Tahoma"/>
                <w:sz w:val="24"/>
                <w:szCs w:val="24"/>
              </w:rPr>
              <w:t>+GV</w:t>
            </w:r>
          </w:p>
          <w:p w:rsidR="00767F35" w:rsidRPr="00706930" w:rsidRDefault="00767F35" w:rsidP="00767F35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BGH+TTCM+GV</w:t>
            </w:r>
          </w:p>
          <w:p w:rsidR="00D633A2" w:rsidRPr="00706930" w:rsidRDefault="00D633A2" w:rsidP="008E238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BGH+TTCM+GV</w:t>
            </w:r>
          </w:p>
          <w:p w:rsidR="004916B4" w:rsidRDefault="001A4CC4" w:rsidP="00767F3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BGH</w:t>
            </w:r>
            <w:r w:rsidR="00767F35">
              <w:rPr>
                <w:rFonts w:ascii="Tahoma" w:hAnsi="Tahoma" w:cs="Tahoma"/>
                <w:sz w:val="24"/>
                <w:szCs w:val="24"/>
              </w:rPr>
              <w:t>+TTCM-S</w:t>
            </w:r>
          </w:p>
          <w:p w:rsidR="001A4CC4" w:rsidRDefault="001A4CC4" w:rsidP="0051399F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4916B4" w:rsidRPr="00706930" w:rsidRDefault="004916B4" w:rsidP="001A4CC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BGH tổ GVNT</w:t>
            </w:r>
          </w:p>
          <w:p w:rsidR="007F0E43" w:rsidRPr="00706930" w:rsidRDefault="007F0E43" w:rsidP="00706930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  <w:p w:rsidR="001A4CC4" w:rsidRDefault="001A4CC4" w:rsidP="00706930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  <w:p w:rsidR="00706930" w:rsidRPr="00706930" w:rsidRDefault="001A4CC4" w:rsidP="00706930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BGH+</w:t>
            </w:r>
            <w:r w:rsidR="00767F35">
              <w:rPr>
                <w:rFonts w:ascii="Tahoma" w:hAnsi="Tahoma" w:cs="Tahoma"/>
                <w:sz w:val="24"/>
                <w:szCs w:val="24"/>
              </w:rPr>
              <w:t>BCH-</w:t>
            </w:r>
            <w:r>
              <w:rPr>
                <w:rFonts w:ascii="Tahoma" w:hAnsi="Tahoma" w:cs="Tahoma"/>
                <w:sz w:val="24"/>
                <w:szCs w:val="24"/>
              </w:rPr>
              <w:t>CĐ</w:t>
            </w:r>
          </w:p>
          <w:p w:rsidR="007F0E43" w:rsidRPr="00706930" w:rsidRDefault="007F0E43" w:rsidP="008E238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BGH tổ GTBV</w:t>
            </w:r>
          </w:p>
          <w:p w:rsidR="008E2385" w:rsidRPr="00706930" w:rsidRDefault="008E2385" w:rsidP="003C7AA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3C7AA7" w:rsidRDefault="003C7AA7" w:rsidP="003C7AA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Tổ gt và gvcn</w:t>
            </w:r>
          </w:p>
          <w:p w:rsidR="001A4CC4" w:rsidRPr="00706930" w:rsidRDefault="001A4CC4" w:rsidP="003C7AA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BV+GT+GVNT</w:t>
            </w:r>
          </w:p>
        </w:tc>
      </w:tr>
      <w:tr w:rsidR="00F320E0" w:rsidRPr="00706930" w:rsidTr="00BC35FA">
        <w:tc>
          <w:tcPr>
            <w:tcW w:w="1620" w:type="dxa"/>
          </w:tcPr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A520F" w:rsidRPr="00706930" w:rsidRDefault="00F320E0" w:rsidP="00A02225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b/>
                <w:sz w:val="24"/>
                <w:szCs w:val="24"/>
              </w:rPr>
              <w:t>IV</w:t>
            </w:r>
          </w:p>
          <w:p w:rsidR="00F320E0" w:rsidRPr="00706930" w:rsidRDefault="00F320E0" w:rsidP="0070693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B843A4">
              <w:rPr>
                <w:rFonts w:ascii="Tahoma" w:hAnsi="Tahoma" w:cs="Tahoma"/>
                <w:szCs w:val="24"/>
              </w:rPr>
              <w:t>(Từ</w:t>
            </w:r>
            <w:r w:rsidR="00C21E1D">
              <w:rPr>
                <w:rFonts w:ascii="Tahoma" w:hAnsi="Tahoma" w:cs="Tahoma"/>
                <w:szCs w:val="24"/>
              </w:rPr>
              <w:t xml:space="preserve"> 19-24</w:t>
            </w:r>
            <w:r w:rsidR="00F861F8" w:rsidRPr="00B843A4">
              <w:rPr>
                <w:rFonts w:ascii="Tahoma" w:hAnsi="Tahoma" w:cs="Tahoma"/>
                <w:szCs w:val="24"/>
              </w:rPr>
              <w:t>/11</w:t>
            </w:r>
            <w:r w:rsidRPr="00B843A4">
              <w:rPr>
                <w:rFonts w:ascii="Tahoma" w:hAnsi="Tahoma" w:cs="Tahoma"/>
                <w:szCs w:val="24"/>
              </w:rPr>
              <w:t>)</w:t>
            </w:r>
          </w:p>
        </w:tc>
        <w:tc>
          <w:tcPr>
            <w:tcW w:w="6570" w:type="dxa"/>
          </w:tcPr>
          <w:p w:rsidR="007659E0" w:rsidRPr="00706930" w:rsidRDefault="007659E0" w:rsidP="007659E0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706930">
              <w:rPr>
                <w:rFonts w:ascii="Tahoma" w:hAnsi="Tahoma" w:cs="Tahoma"/>
                <w:b/>
                <w:sz w:val="24"/>
                <w:szCs w:val="24"/>
              </w:rPr>
              <w:t>1/ Công tác chuyên môn:</w:t>
            </w:r>
          </w:p>
          <w:p w:rsidR="00552618" w:rsidRPr="00706930" w:rsidRDefault="00F320E0" w:rsidP="007659E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197F8C" w:rsidRPr="00706930">
              <w:rPr>
                <w:rFonts w:ascii="Tahoma" w:hAnsi="Tahoma" w:cs="Tahoma"/>
                <w:sz w:val="24"/>
                <w:szCs w:val="24"/>
              </w:rPr>
              <w:t>Kiểm tra tập trung</w:t>
            </w:r>
            <w:r w:rsidR="006C2EAD" w:rsidRPr="00706930">
              <w:rPr>
                <w:rFonts w:ascii="Tahoma" w:hAnsi="Tahoma" w:cs="Tahoma"/>
                <w:sz w:val="24"/>
                <w:szCs w:val="24"/>
              </w:rPr>
              <w:t xml:space="preserve"> theo lịch.</w:t>
            </w:r>
          </w:p>
          <w:p w:rsidR="0051399F" w:rsidRPr="00706930" w:rsidRDefault="0051399F" w:rsidP="007659E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 Tiếp tục bồi dưỡng HSG khối 12</w:t>
            </w:r>
          </w:p>
          <w:p w:rsidR="00D633A2" w:rsidRPr="00706930" w:rsidRDefault="00D74280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 Dự giờ, kiểm tra chuyên môn GV.</w:t>
            </w:r>
          </w:p>
          <w:p w:rsidR="00F02A4B" w:rsidRPr="00706930" w:rsidRDefault="00F02A4B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 Triển khai kế hoạch ôn tập thi HKI.</w:t>
            </w:r>
          </w:p>
          <w:p w:rsidR="007659E0" w:rsidRPr="00706930" w:rsidRDefault="007659E0" w:rsidP="00F02A4B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706930">
              <w:rPr>
                <w:rFonts w:ascii="Tahoma" w:hAnsi="Tahoma" w:cs="Tahoma"/>
                <w:b/>
                <w:sz w:val="24"/>
                <w:szCs w:val="24"/>
              </w:rPr>
              <w:t>2/Công tác khác:</w:t>
            </w:r>
          </w:p>
          <w:p w:rsidR="001B5C8F" w:rsidRDefault="007E1E62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B5C8F">
              <w:rPr>
                <w:rFonts w:ascii="Tahoma" w:hAnsi="Tahoma" w:cs="Tahoma"/>
                <w:sz w:val="24"/>
                <w:szCs w:val="24"/>
              </w:rPr>
              <w:t>Tổ chứ</w:t>
            </w:r>
            <w:r w:rsidR="00C15EE1">
              <w:rPr>
                <w:rFonts w:ascii="Tahoma" w:hAnsi="Tahoma" w:cs="Tahoma"/>
                <w:sz w:val="24"/>
                <w:szCs w:val="24"/>
              </w:rPr>
              <w:t>c ngày nhà giáo VN: 20/11/2018</w:t>
            </w:r>
          </w:p>
          <w:p w:rsidR="007E1E62" w:rsidRPr="00706930" w:rsidRDefault="001B5C8F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AE23C8" w:rsidRPr="00706930">
              <w:rPr>
                <w:rFonts w:ascii="Tahoma" w:hAnsi="Tahoma" w:cs="Tahoma"/>
                <w:sz w:val="24"/>
                <w:szCs w:val="24"/>
              </w:rPr>
              <w:t>Duy trì tốt công tác VSMT</w:t>
            </w:r>
            <w:r w:rsidR="000227B5" w:rsidRPr="00706930">
              <w:rPr>
                <w:rFonts w:ascii="Tahoma" w:hAnsi="Tahoma" w:cs="Tahoma"/>
                <w:sz w:val="24"/>
                <w:szCs w:val="24"/>
              </w:rPr>
              <w:t xml:space="preserve"> tất cả các khu vực</w:t>
            </w:r>
            <w:r w:rsidR="00A43C7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227B5" w:rsidRPr="00706930">
              <w:rPr>
                <w:rFonts w:ascii="Tahoma" w:hAnsi="Tahoma" w:cs="Tahoma"/>
                <w:sz w:val="24"/>
                <w:szCs w:val="24"/>
              </w:rPr>
              <w:t>(Lớp học hành lang,</w:t>
            </w:r>
            <w:r w:rsidR="00A43C7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227B5" w:rsidRPr="00706930">
              <w:rPr>
                <w:rFonts w:ascii="Tahoma" w:hAnsi="Tahoma" w:cs="Tahoma"/>
                <w:sz w:val="24"/>
                <w:szCs w:val="24"/>
              </w:rPr>
              <w:t>nhà vs,</w:t>
            </w:r>
            <w:r w:rsidR="00A43C7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227B5" w:rsidRPr="00706930">
              <w:rPr>
                <w:rFonts w:ascii="Tahoma" w:hAnsi="Tahoma" w:cs="Tahoma"/>
                <w:sz w:val="24"/>
                <w:szCs w:val="24"/>
              </w:rPr>
              <w:t>căn tin,</w:t>
            </w:r>
            <w:r w:rsidR="00A43C7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227B5" w:rsidRPr="00706930">
              <w:rPr>
                <w:rFonts w:ascii="Tahoma" w:hAnsi="Tahoma" w:cs="Tahoma"/>
                <w:sz w:val="24"/>
                <w:szCs w:val="24"/>
              </w:rPr>
              <w:t>nội trú…vv</w:t>
            </w:r>
            <w:r w:rsidR="00706930" w:rsidRPr="00706930">
              <w:rPr>
                <w:rFonts w:ascii="Tahoma" w:hAnsi="Tahoma" w:cs="Tahoma"/>
                <w:sz w:val="24"/>
                <w:szCs w:val="24"/>
              </w:rPr>
              <w:t>)</w:t>
            </w:r>
          </w:p>
          <w:p w:rsidR="000227B5" w:rsidRDefault="000227B5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Lập phương án PCCC tại chỗ.</w:t>
            </w:r>
          </w:p>
          <w:p w:rsidR="000227B5" w:rsidRPr="00706930" w:rsidRDefault="000227B5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 xml:space="preserve">Kiểm tra </w:t>
            </w:r>
            <w:r w:rsidR="00AC2E29" w:rsidRPr="00706930">
              <w:rPr>
                <w:rFonts w:ascii="Tahoma" w:hAnsi="Tahoma" w:cs="Tahoma"/>
                <w:sz w:val="24"/>
                <w:szCs w:val="24"/>
              </w:rPr>
              <w:t>sửa chữa thay mới bóng đèn, bàn ghế,</w:t>
            </w:r>
            <w:r w:rsidR="00A43C7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AC2E29" w:rsidRPr="00706930">
              <w:rPr>
                <w:rFonts w:ascii="Tahoma" w:hAnsi="Tahoma" w:cs="Tahoma"/>
                <w:sz w:val="24"/>
                <w:szCs w:val="24"/>
              </w:rPr>
              <w:t>quạt,</w:t>
            </w:r>
            <w:r w:rsidR="00A43C7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AC2E29" w:rsidRPr="00706930">
              <w:rPr>
                <w:rFonts w:ascii="Tahoma" w:hAnsi="Tahoma" w:cs="Tahoma"/>
                <w:sz w:val="24"/>
                <w:szCs w:val="24"/>
              </w:rPr>
              <w:t>phục vụ cho kiểm tra thi cử…</w:t>
            </w:r>
          </w:p>
          <w:p w:rsidR="00105F40" w:rsidRPr="00706930" w:rsidRDefault="00AC2E29" w:rsidP="0070693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Sinh hoạt ngoài giờ lên lớp theo chủ đề dự kiến trong kế hoạch.</w:t>
            </w:r>
          </w:p>
        </w:tc>
        <w:tc>
          <w:tcPr>
            <w:tcW w:w="1980" w:type="dxa"/>
          </w:tcPr>
          <w:p w:rsidR="00E37FE3" w:rsidRPr="00706930" w:rsidRDefault="00E37FE3" w:rsidP="008E238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F320E0" w:rsidRPr="00706930" w:rsidRDefault="00D633A2" w:rsidP="008E238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TTCM+GVBM</w:t>
            </w:r>
          </w:p>
          <w:p w:rsidR="0051399F" w:rsidRPr="00706930" w:rsidRDefault="0051399F" w:rsidP="00861F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D633A2" w:rsidRPr="00706930" w:rsidRDefault="00D633A2" w:rsidP="004916B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BGH+TTCM+GV</w:t>
            </w:r>
          </w:p>
          <w:p w:rsidR="00315C50" w:rsidRPr="00706930" w:rsidRDefault="00315C50" w:rsidP="00F02A4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BGH+TTCM+GV</w:t>
            </w:r>
          </w:p>
          <w:p w:rsidR="004916B4" w:rsidRPr="00706930" w:rsidRDefault="004916B4" w:rsidP="00F02A4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861F37" w:rsidRDefault="00861F37" w:rsidP="00861F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BGH-Y.TẾ       </w:t>
            </w:r>
          </w:p>
          <w:p w:rsidR="004916B4" w:rsidRPr="00706930" w:rsidRDefault="004916B4" w:rsidP="00861F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tổ VSMT</w:t>
            </w:r>
          </w:p>
          <w:p w:rsidR="004916B4" w:rsidRPr="00706930" w:rsidRDefault="00861F37" w:rsidP="00861F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NH.</w:t>
            </w:r>
            <w:r w:rsidR="004916B4" w:rsidRPr="00706930">
              <w:rPr>
                <w:rFonts w:ascii="Tahoma" w:hAnsi="Tahoma" w:cs="Tahoma"/>
                <w:sz w:val="24"/>
                <w:szCs w:val="24"/>
              </w:rPr>
              <w:t xml:space="preserve"> VIÊN CSVC</w:t>
            </w:r>
          </w:p>
          <w:p w:rsidR="00767F35" w:rsidRPr="00706930" w:rsidRDefault="00767F35" w:rsidP="00767F3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NH.</w:t>
            </w:r>
            <w:r w:rsidRPr="00706930">
              <w:rPr>
                <w:rFonts w:ascii="Tahoma" w:hAnsi="Tahoma" w:cs="Tahoma"/>
                <w:sz w:val="24"/>
                <w:szCs w:val="24"/>
              </w:rPr>
              <w:t xml:space="preserve"> VIÊN CSVC</w:t>
            </w:r>
          </w:p>
          <w:p w:rsidR="00861F37" w:rsidRDefault="00861F37" w:rsidP="001A4CC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4916B4" w:rsidRPr="00706930" w:rsidRDefault="004916B4" w:rsidP="001A4CC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TLTN Và ban giáo dục NGLL</w:t>
            </w:r>
          </w:p>
        </w:tc>
      </w:tr>
      <w:tr w:rsidR="006C7207" w:rsidRPr="00706930" w:rsidTr="00BC35FA">
        <w:tc>
          <w:tcPr>
            <w:tcW w:w="1620" w:type="dxa"/>
          </w:tcPr>
          <w:p w:rsidR="006C7207" w:rsidRDefault="006C7207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V</w:t>
            </w:r>
          </w:p>
          <w:p w:rsidR="006C7207" w:rsidRPr="006C7207" w:rsidRDefault="00C21E1D" w:rsidP="00A02225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(26</w:t>
            </w:r>
            <w:r w:rsidR="006C7207" w:rsidRPr="006C7207">
              <w:rPr>
                <w:rFonts w:ascii="Tahoma" w:hAnsi="Tahoma" w:cs="Tahoma"/>
                <w:sz w:val="24"/>
                <w:szCs w:val="24"/>
              </w:rPr>
              <w:t>-30/11)</w:t>
            </w:r>
          </w:p>
        </w:tc>
        <w:tc>
          <w:tcPr>
            <w:tcW w:w="6570" w:type="dxa"/>
          </w:tcPr>
          <w:p w:rsidR="006C7207" w:rsidRDefault="006C7207" w:rsidP="007659E0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1/ Công tác chuyên môn:</w:t>
            </w:r>
          </w:p>
          <w:p w:rsidR="006C7207" w:rsidRDefault="006C7207" w:rsidP="007659E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767F35" w:rsidRPr="00767F35">
              <w:rPr>
                <w:rFonts w:ascii="Tahoma" w:hAnsi="Tahoma" w:cs="Tahoma"/>
                <w:sz w:val="24"/>
                <w:szCs w:val="24"/>
              </w:rPr>
              <w:t>Giảng dạ</w:t>
            </w:r>
            <w:r w:rsidR="00767F35">
              <w:rPr>
                <w:rFonts w:ascii="Tahoma" w:hAnsi="Tahoma" w:cs="Tahoma"/>
                <w:sz w:val="24"/>
                <w:szCs w:val="24"/>
              </w:rPr>
              <w:t>y theo TKB</w:t>
            </w:r>
            <w:r w:rsidR="00767F35" w:rsidRPr="00767F35">
              <w:rPr>
                <w:rFonts w:ascii="Tahoma" w:hAnsi="Tahoma" w:cs="Tahoma"/>
                <w:sz w:val="24"/>
                <w:szCs w:val="24"/>
              </w:rPr>
              <w:t xml:space="preserve"> tháng 11</w:t>
            </w:r>
            <w:r w:rsidR="00C15EE1">
              <w:rPr>
                <w:rFonts w:ascii="Tahoma" w:hAnsi="Tahoma" w:cs="Tahoma"/>
                <w:sz w:val="24"/>
                <w:szCs w:val="24"/>
              </w:rPr>
              <w:t>/2018</w:t>
            </w:r>
          </w:p>
          <w:p w:rsidR="00767F35" w:rsidRDefault="00767F35" w:rsidP="007659E0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Dự giờ thăm lớp</w:t>
            </w:r>
          </w:p>
          <w:p w:rsidR="006C7207" w:rsidRDefault="006C7207" w:rsidP="007659E0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2/ Công tác khác:</w:t>
            </w:r>
          </w:p>
          <w:p w:rsidR="00861F37" w:rsidRPr="00706930" w:rsidRDefault="00861F37" w:rsidP="00861F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Sinh hoạt dưới cờ theo chủ đề trong kế hoạch.</w:t>
            </w:r>
          </w:p>
          <w:p w:rsidR="00861F37" w:rsidRPr="00706930" w:rsidRDefault="00861F37" w:rsidP="00861F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Tăng cường kiểm tra công tác quản lý nội trú.</w:t>
            </w:r>
            <w:r w:rsidR="00A43C7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Ngăn ngừa hs sử dụng</w:t>
            </w:r>
            <w:r>
              <w:rPr>
                <w:rFonts w:ascii="Tahoma" w:hAnsi="Tahoma" w:cs="Tahoma"/>
                <w:sz w:val="24"/>
                <w:szCs w:val="24"/>
              </w:rPr>
              <w:t xml:space="preserve"> thuốc lá.</w:t>
            </w:r>
          </w:p>
          <w:p w:rsidR="00861F37" w:rsidRDefault="00861F37" w:rsidP="00861F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Thu học phí đúng thời hạn.</w:t>
            </w:r>
          </w:p>
          <w:p w:rsidR="00861F37" w:rsidRPr="00706930" w:rsidRDefault="00767F35" w:rsidP="00861F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Giữ</w:t>
            </w:r>
            <w:r w:rsidR="00861F37">
              <w:rPr>
                <w:rFonts w:ascii="Tahoma" w:hAnsi="Tahoma" w:cs="Tahoma"/>
                <w:sz w:val="24"/>
                <w:szCs w:val="24"/>
              </w:rPr>
              <w:t xml:space="preserve"> gìn vệ sinh môi trường xanh sạch đẹp</w:t>
            </w:r>
          </w:p>
          <w:p w:rsidR="006C7207" w:rsidRPr="00706930" w:rsidRDefault="006C7207" w:rsidP="007659E0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767F35" w:rsidRDefault="00767F35" w:rsidP="008E238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6C7207" w:rsidRDefault="00767F35" w:rsidP="008E238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</w:t>
            </w:r>
          </w:p>
          <w:p w:rsidR="00767F35" w:rsidRDefault="00F9558C" w:rsidP="008E238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</w:t>
            </w:r>
            <w:r w:rsidR="00767F35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F9558C" w:rsidRDefault="00F9558C" w:rsidP="008E238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767F35" w:rsidRDefault="00767F35" w:rsidP="008E238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NGLL+TLTN</w:t>
            </w:r>
          </w:p>
          <w:p w:rsidR="00767F35" w:rsidRDefault="00767F35" w:rsidP="008E238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GV-QLNT</w:t>
            </w:r>
          </w:p>
          <w:p w:rsidR="00767F35" w:rsidRDefault="00767F35" w:rsidP="008E238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767F35" w:rsidRDefault="00767F35" w:rsidP="008E238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GVCN</w:t>
            </w:r>
          </w:p>
          <w:p w:rsidR="00767F35" w:rsidRPr="00706930" w:rsidRDefault="00767F35" w:rsidP="008E238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NV-VSMT</w:t>
            </w:r>
          </w:p>
        </w:tc>
      </w:tr>
    </w:tbl>
    <w:p w:rsidR="00706930" w:rsidRDefault="00706930" w:rsidP="00E37FE3">
      <w:pPr>
        <w:jc w:val="center"/>
        <w:rPr>
          <w:rFonts w:ascii="Tahoma" w:hAnsi="Tahoma" w:cs="Tahoma"/>
          <w:b/>
          <w:sz w:val="24"/>
          <w:szCs w:val="24"/>
        </w:rPr>
      </w:pPr>
    </w:p>
    <w:p w:rsidR="00F320E0" w:rsidRPr="00706930" w:rsidRDefault="00E37FE3" w:rsidP="00E37FE3">
      <w:pPr>
        <w:jc w:val="center"/>
        <w:rPr>
          <w:rFonts w:ascii="Tahoma" w:hAnsi="Tahoma" w:cs="Tahoma"/>
          <w:b/>
          <w:sz w:val="24"/>
          <w:szCs w:val="24"/>
        </w:rPr>
      </w:pPr>
      <w:r w:rsidRPr="00706930">
        <w:rPr>
          <w:rFonts w:ascii="Tahoma" w:hAnsi="Tahoma" w:cs="Tahoma"/>
          <w:b/>
          <w:sz w:val="24"/>
          <w:szCs w:val="24"/>
        </w:rPr>
        <w:t>HIỆU TRƯỞNG</w:t>
      </w:r>
    </w:p>
    <w:p w:rsidR="00E37FE3" w:rsidRPr="00706930" w:rsidRDefault="00E37FE3" w:rsidP="00E37FE3">
      <w:pPr>
        <w:jc w:val="center"/>
        <w:rPr>
          <w:rFonts w:ascii="Tahoma" w:hAnsi="Tahoma" w:cs="Tahoma"/>
          <w:b/>
          <w:sz w:val="24"/>
          <w:szCs w:val="24"/>
        </w:rPr>
      </w:pPr>
    </w:p>
    <w:p w:rsidR="00E37FE3" w:rsidRDefault="00FB5F45" w:rsidP="00E37FE3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</w:p>
    <w:p w:rsidR="00FB5F45" w:rsidRPr="00706930" w:rsidRDefault="00FB5F45" w:rsidP="00E37FE3">
      <w:pPr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p w:rsidR="00E37FE3" w:rsidRPr="00706930" w:rsidRDefault="00E37FE3" w:rsidP="00E37FE3">
      <w:pPr>
        <w:jc w:val="center"/>
        <w:rPr>
          <w:rFonts w:ascii="Tahoma" w:hAnsi="Tahoma" w:cs="Tahoma"/>
          <w:b/>
          <w:sz w:val="24"/>
          <w:szCs w:val="24"/>
        </w:rPr>
      </w:pPr>
    </w:p>
    <w:p w:rsidR="00E37FE3" w:rsidRPr="00706930" w:rsidRDefault="00E37FE3" w:rsidP="00E37FE3">
      <w:pPr>
        <w:jc w:val="center"/>
        <w:rPr>
          <w:rFonts w:ascii="Tahoma" w:hAnsi="Tahoma" w:cs="Tahoma"/>
          <w:b/>
          <w:sz w:val="24"/>
          <w:szCs w:val="18"/>
        </w:rPr>
      </w:pPr>
      <w:r w:rsidRPr="00706930">
        <w:rPr>
          <w:rFonts w:ascii="Tahoma" w:hAnsi="Tahoma" w:cs="Tahoma"/>
          <w:b/>
          <w:sz w:val="24"/>
          <w:szCs w:val="18"/>
        </w:rPr>
        <w:t>HÀ VĂN VY</w:t>
      </w:r>
    </w:p>
    <w:p w:rsidR="00706930" w:rsidRPr="00E37FE3" w:rsidRDefault="00706930">
      <w:pPr>
        <w:jc w:val="center"/>
        <w:rPr>
          <w:rFonts w:ascii="Tahoma" w:hAnsi="Tahoma" w:cs="Tahoma"/>
          <w:b/>
          <w:sz w:val="18"/>
          <w:szCs w:val="18"/>
        </w:rPr>
      </w:pPr>
    </w:p>
    <w:sectPr w:rsidR="00706930" w:rsidRPr="00E37FE3" w:rsidSect="00B843A4">
      <w:pgSz w:w="11907" w:h="16839" w:code="9"/>
      <w:pgMar w:top="270" w:right="1080" w:bottom="994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320E0"/>
    <w:rsid w:val="0000493E"/>
    <w:rsid w:val="000227B5"/>
    <w:rsid w:val="000A7361"/>
    <w:rsid w:val="00105F40"/>
    <w:rsid w:val="00126AF0"/>
    <w:rsid w:val="001342CB"/>
    <w:rsid w:val="00147968"/>
    <w:rsid w:val="00173F2A"/>
    <w:rsid w:val="00197F8C"/>
    <w:rsid w:val="001A4CC4"/>
    <w:rsid w:val="001B5C8F"/>
    <w:rsid w:val="00241CFE"/>
    <w:rsid w:val="00245060"/>
    <w:rsid w:val="002B18BF"/>
    <w:rsid w:val="00315C50"/>
    <w:rsid w:val="0032281E"/>
    <w:rsid w:val="003A1A50"/>
    <w:rsid w:val="003B0514"/>
    <w:rsid w:val="003C7AA7"/>
    <w:rsid w:val="003D55B8"/>
    <w:rsid w:val="00412BF2"/>
    <w:rsid w:val="004916B4"/>
    <w:rsid w:val="00497C19"/>
    <w:rsid w:val="004C0C0C"/>
    <w:rsid w:val="004E22F0"/>
    <w:rsid w:val="004F125B"/>
    <w:rsid w:val="0051399F"/>
    <w:rsid w:val="00552618"/>
    <w:rsid w:val="005A520F"/>
    <w:rsid w:val="005E17D8"/>
    <w:rsid w:val="00606224"/>
    <w:rsid w:val="00653741"/>
    <w:rsid w:val="006A74E1"/>
    <w:rsid w:val="006B7C4C"/>
    <w:rsid w:val="006C2EAD"/>
    <w:rsid w:val="006C7207"/>
    <w:rsid w:val="006F0A71"/>
    <w:rsid w:val="00706930"/>
    <w:rsid w:val="00736B54"/>
    <w:rsid w:val="007659E0"/>
    <w:rsid w:val="00767F35"/>
    <w:rsid w:val="007E1E62"/>
    <w:rsid w:val="007F0E43"/>
    <w:rsid w:val="00840122"/>
    <w:rsid w:val="00861F37"/>
    <w:rsid w:val="0088090A"/>
    <w:rsid w:val="00896140"/>
    <w:rsid w:val="008B33E8"/>
    <w:rsid w:val="008E2385"/>
    <w:rsid w:val="00926138"/>
    <w:rsid w:val="00955E78"/>
    <w:rsid w:val="009611F4"/>
    <w:rsid w:val="009850BB"/>
    <w:rsid w:val="009941EB"/>
    <w:rsid w:val="00A02225"/>
    <w:rsid w:val="00A43C7E"/>
    <w:rsid w:val="00A62D61"/>
    <w:rsid w:val="00A65269"/>
    <w:rsid w:val="00A7794D"/>
    <w:rsid w:val="00A779E6"/>
    <w:rsid w:val="00A852B2"/>
    <w:rsid w:val="00AC2E29"/>
    <w:rsid w:val="00AD0E54"/>
    <w:rsid w:val="00AE23C8"/>
    <w:rsid w:val="00B65293"/>
    <w:rsid w:val="00B80DD0"/>
    <w:rsid w:val="00B843A4"/>
    <w:rsid w:val="00BC35FA"/>
    <w:rsid w:val="00BF77D8"/>
    <w:rsid w:val="00C15EE1"/>
    <w:rsid w:val="00C21E1D"/>
    <w:rsid w:val="00C404C2"/>
    <w:rsid w:val="00C5049E"/>
    <w:rsid w:val="00C57ED3"/>
    <w:rsid w:val="00CB29C4"/>
    <w:rsid w:val="00CE5D3B"/>
    <w:rsid w:val="00D34F8E"/>
    <w:rsid w:val="00D56234"/>
    <w:rsid w:val="00D633A2"/>
    <w:rsid w:val="00D74280"/>
    <w:rsid w:val="00DA5D2E"/>
    <w:rsid w:val="00E37FE3"/>
    <w:rsid w:val="00E5240E"/>
    <w:rsid w:val="00EA5285"/>
    <w:rsid w:val="00F02A4B"/>
    <w:rsid w:val="00F17A4B"/>
    <w:rsid w:val="00F320E0"/>
    <w:rsid w:val="00F37249"/>
    <w:rsid w:val="00F861F8"/>
    <w:rsid w:val="00F9558C"/>
    <w:rsid w:val="00FB5F45"/>
    <w:rsid w:val="00FF2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7AFA5B-C0ED-41A5-A903-DB116A36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0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1F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7B5B3-3B9B-4F9A-8DC7-BE393DDA2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Hieupho2</dc:creator>
  <cp:lastModifiedBy>hieutruong</cp:lastModifiedBy>
  <cp:revision>32</cp:revision>
  <cp:lastPrinted>2016-10-25T02:51:00Z</cp:lastPrinted>
  <dcterms:created xsi:type="dcterms:W3CDTF">2013-10-28T04:12:00Z</dcterms:created>
  <dcterms:modified xsi:type="dcterms:W3CDTF">2018-10-26T09:28:00Z</dcterms:modified>
</cp:coreProperties>
</file>